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4FB1" w14:textId="7910DC9C" w:rsidR="00A65EFE" w:rsidRPr="00711EE3" w:rsidRDefault="007818B6" w:rsidP="007818B6">
      <w:pPr>
        <w:jc w:val="center"/>
        <w:rPr>
          <w:b/>
          <w:u w:val="single"/>
        </w:rPr>
      </w:pPr>
      <w:r w:rsidRPr="00711EE3">
        <w:rPr>
          <w:b/>
          <w:u w:val="single"/>
        </w:rPr>
        <w:t>BENSON TRACK &amp; FIELD INVITATIONAL</w:t>
      </w:r>
    </w:p>
    <w:p w14:paraId="5EFC21AD" w14:textId="07DCC191" w:rsidR="007818B6" w:rsidRPr="00711EE3" w:rsidRDefault="007818B6" w:rsidP="007818B6">
      <w:pPr>
        <w:jc w:val="center"/>
        <w:rPr>
          <w:b/>
          <w:u w:val="single"/>
        </w:rPr>
      </w:pPr>
    </w:p>
    <w:p w14:paraId="09A4C4AA" w14:textId="7DE135B3" w:rsidR="007818B6" w:rsidRPr="00711EE3" w:rsidRDefault="00E60211" w:rsidP="007818B6">
      <w:pPr>
        <w:jc w:val="center"/>
      </w:pPr>
      <w:r>
        <w:t xml:space="preserve">FRIDAY APRIL </w:t>
      </w:r>
      <w:r w:rsidR="009658AD">
        <w:t>7</w:t>
      </w:r>
      <w:r w:rsidR="008148F4">
        <w:t>, 202</w:t>
      </w:r>
      <w:r w:rsidR="009658AD">
        <w:t>3</w:t>
      </w:r>
    </w:p>
    <w:p w14:paraId="111966EE" w14:textId="5E3DD58F" w:rsidR="007818B6" w:rsidRPr="00711EE3" w:rsidRDefault="007818B6" w:rsidP="007818B6">
      <w:pPr>
        <w:jc w:val="center"/>
      </w:pPr>
    </w:p>
    <w:p w14:paraId="168E82A5" w14:textId="51E4C355" w:rsidR="007818B6" w:rsidRPr="00711EE3" w:rsidRDefault="002045F7" w:rsidP="007818B6">
      <w:pPr>
        <w:jc w:val="center"/>
        <w:rPr>
          <w:i/>
        </w:rPr>
      </w:pPr>
      <w:r w:rsidRPr="00711EE3">
        <w:rPr>
          <w:i/>
        </w:rPr>
        <w:t>ALL EVENTS WILL BE</w:t>
      </w:r>
      <w:r w:rsidR="007818B6" w:rsidRPr="00711EE3">
        <w:rPr>
          <w:i/>
        </w:rPr>
        <w:t xml:space="preserve"> FINALS, NO PRELIMS</w:t>
      </w:r>
    </w:p>
    <w:p w14:paraId="7436A0AC" w14:textId="4AD5A6C9" w:rsidR="007818B6" w:rsidRPr="00711EE3" w:rsidRDefault="007818B6" w:rsidP="007818B6">
      <w:pPr>
        <w:jc w:val="center"/>
        <w:rPr>
          <w:i/>
        </w:rPr>
      </w:pPr>
    </w:p>
    <w:p w14:paraId="6EBED12E" w14:textId="29C2EDD5" w:rsidR="007818B6" w:rsidRPr="00711EE3" w:rsidRDefault="007818B6" w:rsidP="007818B6">
      <w:pPr>
        <w:jc w:val="center"/>
        <w:rPr>
          <w:i/>
        </w:rPr>
      </w:pPr>
    </w:p>
    <w:p w14:paraId="296BC4BA" w14:textId="22D74D60" w:rsidR="007818B6" w:rsidRPr="00711EE3" w:rsidRDefault="007818B6" w:rsidP="1E0D3727">
      <w:pPr>
        <w:jc w:val="center"/>
        <w:rPr>
          <w:b/>
          <w:bCs/>
          <w:u w:val="single"/>
        </w:rPr>
      </w:pPr>
      <w:r w:rsidRPr="1E0D3727">
        <w:rPr>
          <w:b/>
          <w:bCs/>
          <w:u w:val="single"/>
        </w:rPr>
        <w:t>FIELD EVENTS</w:t>
      </w:r>
      <w:r>
        <w:tab/>
      </w:r>
      <w:r w:rsidRPr="1E0D3727">
        <w:rPr>
          <w:b/>
          <w:bCs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 w:rsidRPr="1E0D3727">
        <w:rPr>
          <w:b/>
          <w:bCs/>
          <w:u w:val="single"/>
        </w:rPr>
        <w:t xml:space="preserve">   </w:t>
      </w:r>
      <w:r>
        <w:tab/>
      </w:r>
      <w:r>
        <w:tab/>
      </w:r>
      <w:r>
        <w:tab/>
      </w:r>
      <w:r w:rsidR="008148F4" w:rsidRPr="1E0D3727">
        <w:rPr>
          <w:b/>
          <w:bCs/>
          <w:u w:val="single"/>
        </w:rPr>
        <w:t>2:00 p</w:t>
      </w:r>
      <w:r w:rsidR="00811A75" w:rsidRPr="1E0D3727">
        <w:rPr>
          <w:b/>
          <w:bCs/>
          <w:u w:val="single"/>
        </w:rPr>
        <w:t>m</w:t>
      </w:r>
      <w:r w:rsidRPr="1E0D3727">
        <w:rPr>
          <w:b/>
          <w:bCs/>
          <w:u w:val="single"/>
        </w:rPr>
        <w:t xml:space="preserve"> START</w:t>
      </w:r>
    </w:p>
    <w:p w14:paraId="2666E685" w14:textId="1E9ED76F" w:rsidR="007818B6" w:rsidRPr="00711EE3" w:rsidRDefault="007818B6" w:rsidP="007818B6">
      <w:r w:rsidRPr="00711EE3">
        <w:tab/>
      </w:r>
    </w:p>
    <w:p w14:paraId="54A632B7" w14:textId="19E60B8E" w:rsidR="007818B6" w:rsidRPr="00711EE3" w:rsidRDefault="007818B6" w:rsidP="007818B6">
      <w:r w:rsidRPr="00711EE3">
        <w:tab/>
      </w:r>
      <w:r w:rsidRPr="00711EE3">
        <w:rPr>
          <w:b/>
        </w:rPr>
        <w:t>High Jump</w:t>
      </w:r>
      <w:r w:rsidR="002045F7" w:rsidRPr="00711EE3">
        <w:t xml:space="preserve"> BOYS</w:t>
      </w:r>
      <w:r w:rsidRPr="00711EE3">
        <w:t>, GIRLS to follow</w:t>
      </w:r>
    </w:p>
    <w:p w14:paraId="06F46B61" w14:textId="581E35D5" w:rsidR="007818B6" w:rsidRPr="00711EE3" w:rsidRDefault="002045F7" w:rsidP="007818B6">
      <w:r w:rsidRPr="00711EE3">
        <w:tab/>
      </w:r>
      <w:r w:rsidR="007818B6" w:rsidRPr="00711EE3">
        <w:rPr>
          <w:b/>
        </w:rPr>
        <w:t>Long Jump</w:t>
      </w:r>
      <w:r w:rsidRPr="00711EE3">
        <w:t xml:space="preserve"> BOYS</w:t>
      </w:r>
      <w:r w:rsidR="003A6346" w:rsidRPr="00711EE3">
        <w:t xml:space="preserve">, </w:t>
      </w:r>
      <w:r w:rsidR="003A6346" w:rsidRPr="00711EE3">
        <w:rPr>
          <w:b/>
        </w:rPr>
        <w:t xml:space="preserve">Triple Jump </w:t>
      </w:r>
      <w:r w:rsidR="003A6346" w:rsidRPr="00711EE3">
        <w:t>BOYS</w:t>
      </w:r>
      <w:r w:rsidR="007818B6" w:rsidRPr="00711EE3">
        <w:t xml:space="preserve"> to follow</w:t>
      </w:r>
    </w:p>
    <w:p w14:paraId="69C813FF" w14:textId="0ACF0DA2" w:rsidR="007818B6" w:rsidRPr="00711EE3" w:rsidRDefault="002045F7" w:rsidP="007818B6">
      <w:r w:rsidRPr="00711EE3">
        <w:tab/>
      </w:r>
      <w:r w:rsidR="003A6346" w:rsidRPr="00711EE3">
        <w:rPr>
          <w:b/>
        </w:rPr>
        <w:t>Long</w:t>
      </w:r>
      <w:r w:rsidR="007818B6" w:rsidRPr="00711EE3">
        <w:rPr>
          <w:b/>
        </w:rPr>
        <w:t xml:space="preserve"> Jump</w:t>
      </w:r>
      <w:r w:rsidRPr="00711EE3">
        <w:t xml:space="preserve"> GIRLS</w:t>
      </w:r>
      <w:r w:rsidR="003A6346" w:rsidRPr="00711EE3">
        <w:t xml:space="preserve">, </w:t>
      </w:r>
      <w:r w:rsidR="003A6346" w:rsidRPr="00711EE3">
        <w:rPr>
          <w:b/>
        </w:rPr>
        <w:t xml:space="preserve">Triple Jump </w:t>
      </w:r>
      <w:r w:rsidR="003A6346" w:rsidRPr="00711EE3">
        <w:t>GIRLS</w:t>
      </w:r>
      <w:r w:rsidR="007818B6" w:rsidRPr="00711EE3">
        <w:t xml:space="preserve"> to follow</w:t>
      </w:r>
    </w:p>
    <w:p w14:paraId="3BB3FA79" w14:textId="132182C2" w:rsidR="007818B6" w:rsidRPr="00711EE3" w:rsidRDefault="002045F7" w:rsidP="007818B6">
      <w:r w:rsidRPr="00711EE3">
        <w:tab/>
      </w:r>
      <w:r w:rsidR="007818B6" w:rsidRPr="00711EE3">
        <w:rPr>
          <w:b/>
        </w:rPr>
        <w:t>Discus</w:t>
      </w:r>
      <w:r w:rsidRPr="00711EE3">
        <w:rPr>
          <w:b/>
        </w:rPr>
        <w:t xml:space="preserve"> </w:t>
      </w:r>
      <w:r w:rsidRPr="00711EE3">
        <w:t>BOYS</w:t>
      </w:r>
      <w:r w:rsidR="007818B6" w:rsidRPr="00711EE3">
        <w:t>, GIRLS to follow</w:t>
      </w:r>
    </w:p>
    <w:p w14:paraId="029CCFD3" w14:textId="22439111" w:rsidR="007818B6" w:rsidRPr="00711EE3" w:rsidRDefault="002045F7" w:rsidP="007818B6">
      <w:r w:rsidRPr="00711EE3">
        <w:tab/>
      </w:r>
      <w:r w:rsidR="007818B6" w:rsidRPr="00711EE3">
        <w:rPr>
          <w:b/>
        </w:rPr>
        <w:t>Shot Put</w:t>
      </w:r>
      <w:r w:rsidRPr="00711EE3">
        <w:t xml:space="preserve"> GIRLS</w:t>
      </w:r>
      <w:r w:rsidR="007818B6" w:rsidRPr="00711EE3">
        <w:t>, BOYS to follow</w:t>
      </w:r>
    </w:p>
    <w:p w14:paraId="54DD794A" w14:textId="4B1CEEA1" w:rsidR="007818B6" w:rsidRPr="00711EE3" w:rsidRDefault="002045F7" w:rsidP="007818B6">
      <w:r w:rsidRPr="00711EE3">
        <w:tab/>
      </w:r>
      <w:r w:rsidR="007818B6" w:rsidRPr="00711EE3">
        <w:rPr>
          <w:b/>
        </w:rPr>
        <w:t>Pole Vault</w:t>
      </w:r>
      <w:r w:rsidRPr="00711EE3">
        <w:t xml:space="preserve"> GIRLS</w:t>
      </w:r>
      <w:r w:rsidR="007818B6" w:rsidRPr="00711EE3">
        <w:t>, BOYS to follow (held at North High</w:t>
      </w:r>
      <w:r w:rsidR="004A40D0" w:rsidRPr="00711EE3">
        <w:t xml:space="preserve"> School</w:t>
      </w:r>
      <w:r w:rsidR="007818B6" w:rsidRPr="00711EE3">
        <w:t>)</w:t>
      </w:r>
    </w:p>
    <w:p w14:paraId="4F82E918" w14:textId="77777777" w:rsidR="007818B6" w:rsidRPr="00711EE3" w:rsidRDefault="007818B6" w:rsidP="007818B6"/>
    <w:p w14:paraId="6C352D0F" w14:textId="084B7C51" w:rsidR="007818B6" w:rsidRPr="00711EE3" w:rsidRDefault="007818B6" w:rsidP="1E0D3727">
      <w:pPr>
        <w:jc w:val="center"/>
        <w:rPr>
          <w:b/>
          <w:bCs/>
          <w:u w:val="single"/>
        </w:rPr>
      </w:pPr>
      <w:r w:rsidRPr="1E0D3727">
        <w:rPr>
          <w:b/>
          <w:bCs/>
          <w:u w:val="single"/>
        </w:rPr>
        <w:t>RUNNING EVENTS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58AD">
        <w:rPr>
          <w:b/>
          <w:bCs/>
          <w:u w:val="single"/>
        </w:rPr>
        <w:t>3</w:t>
      </w:r>
      <w:r w:rsidR="008148F4" w:rsidRPr="1E0D3727">
        <w:rPr>
          <w:b/>
          <w:bCs/>
          <w:u w:val="single"/>
        </w:rPr>
        <w:t>:00 p</w:t>
      </w:r>
      <w:r w:rsidR="00811A75" w:rsidRPr="1E0D3727">
        <w:rPr>
          <w:b/>
          <w:bCs/>
          <w:u w:val="single"/>
        </w:rPr>
        <w:t>m</w:t>
      </w:r>
      <w:r w:rsidRPr="1E0D3727">
        <w:rPr>
          <w:b/>
          <w:bCs/>
          <w:u w:val="single"/>
        </w:rPr>
        <w:t xml:space="preserve"> START</w:t>
      </w:r>
    </w:p>
    <w:p w14:paraId="4F0E9581" w14:textId="428DFC32" w:rsidR="00B432E0" w:rsidRPr="00711EE3" w:rsidRDefault="00B432E0" w:rsidP="007818B6">
      <w:pPr>
        <w:jc w:val="center"/>
        <w:rPr>
          <w:u w:val="single"/>
        </w:rPr>
      </w:pPr>
    </w:p>
    <w:p w14:paraId="7D8A55D8" w14:textId="77777777" w:rsidR="002045F7" w:rsidRPr="00711EE3" w:rsidRDefault="002045F7" w:rsidP="002045F7">
      <w:pPr>
        <w:jc w:val="center"/>
        <w:rPr>
          <w:i/>
        </w:rPr>
      </w:pPr>
      <w:r w:rsidRPr="00711EE3">
        <w:rPr>
          <w:i/>
        </w:rPr>
        <w:t>RUNNING EVENTS WILL BE ON A ROLLING SCHEDULE</w:t>
      </w:r>
    </w:p>
    <w:p w14:paraId="3F0C3375" w14:textId="2E9B5165" w:rsidR="002045F7" w:rsidRPr="00711EE3" w:rsidRDefault="002045F7" w:rsidP="00B432E0"/>
    <w:p w14:paraId="521EF03C" w14:textId="46425F3B" w:rsidR="00B432E0" w:rsidRPr="00711EE3" w:rsidRDefault="002045F7" w:rsidP="002045F7">
      <w:pPr>
        <w:ind w:left="720"/>
      </w:pPr>
      <w:r w:rsidRPr="00711EE3">
        <w:rPr>
          <w:b/>
        </w:rPr>
        <w:t>4 X 800 Meter Relay</w:t>
      </w:r>
      <w:r w:rsidRPr="00711EE3">
        <w:t xml:space="preserve"> GIRLS, BOYS to follow</w:t>
      </w:r>
    </w:p>
    <w:p w14:paraId="07F31ABF" w14:textId="1C15ED2D" w:rsidR="002045F7" w:rsidRPr="00711EE3" w:rsidRDefault="002045F7" w:rsidP="00B432E0">
      <w:r w:rsidRPr="00711EE3">
        <w:tab/>
      </w:r>
      <w:r w:rsidRPr="00711EE3">
        <w:rPr>
          <w:b/>
        </w:rPr>
        <w:t>100 Meter High</w:t>
      </w:r>
      <w:r w:rsidRPr="00711EE3">
        <w:t xml:space="preserve"> Hurdles GIRLS</w:t>
      </w:r>
    </w:p>
    <w:p w14:paraId="1455C8E9" w14:textId="06E67979" w:rsidR="002045F7" w:rsidRPr="00711EE3" w:rsidRDefault="002045F7" w:rsidP="00B432E0">
      <w:r w:rsidRPr="00711EE3">
        <w:tab/>
      </w:r>
      <w:r w:rsidRPr="00711EE3">
        <w:rPr>
          <w:b/>
        </w:rPr>
        <w:t>110 Meter High</w:t>
      </w:r>
      <w:r w:rsidRPr="00711EE3">
        <w:t xml:space="preserve"> Hurdles BOYS</w:t>
      </w:r>
    </w:p>
    <w:p w14:paraId="3A095CF9" w14:textId="5843A47F" w:rsidR="002045F7" w:rsidRPr="00711EE3" w:rsidRDefault="002045F7" w:rsidP="00B432E0">
      <w:r w:rsidRPr="00711EE3">
        <w:tab/>
      </w:r>
      <w:r w:rsidRPr="00711EE3">
        <w:rPr>
          <w:b/>
        </w:rPr>
        <w:t>100 Meter Dash</w:t>
      </w:r>
      <w:r w:rsidRPr="00711EE3">
        <w:t xml:space="preserve"> GIRLS, BOYS to follow</w:t>
      </w:r>
    </w:p>
    <w:p w14:paraId="14409D7E" w14:textId="60FE7D8B" w:rsidR="002045F7" w:rsidRPr="00711EE3" w:rsidRDefault="002045F7" w:rsidP="00B432E0">
      <w:r w:rsidRPr="00711EE3">
        <w:tab/>
      </w:r>
      <w:r w:rsidRPr="00711EE3">
        <w:rPr>
          <w:b/>
        </w:rPr>
        <w:t>400 Meter Dash</w:t>
      </w:r>
      <w:r w:rsidRPr="00711EE3">
        <w:t xml:space="preserve"> GIRLS, BOYS to follow</w:t>
      </w:r>
    </w:p>
    <w:p w14:paraId="0DE6A6DF" w14:textId="0021D13C" w:rsidR="002045F7" w:rsidRPr="00711EE3" w:rsidRDefault="002045F7" w:rsidP="00B432E0">
      <w:r w:rsidRPr="00711EE3">
        <w:tab/>
      </w:r>
      <w:r w:rsidR="00AA372A">
        <w:rPr>
          <w:b/>
        </w:rPr>
        <w:t>3200</w:t>
      </w:r>
      <w:r w:rsidRPr="00711EE3">
        <w:rPr>
          <w:b/>
        </w:rPr>
        <w:t xml:space="preserve"> Meter Run</w:t>
      </w:r>
      <w:r w:rsidRPr="00711EE3">
        <w:t xml:space="preserve"> GIRLS, BOYS to follow</w:t>
      </w:r>
    </w:p>
    <w:p w14:paraId="17B0ADAD" w14:textId="214AF70B" w:rsidR="00AA372A" w:rsidRDefault="002045F7" w:rsidP="00B432E0">
      <w:r w:rsidRPr="00711EE3">
        <w:tab/>
      </w:r>
      <w:r w:rsidR="00AA372A" w:rsidRPr="00711EE3">
        <w:rPr>
          <w:b/>
        </w:rPr>
        <w:t>800 Meter Run</w:t>
      </w:r>
      <w:r w:rsidR="00AA372A" w:rsidRPr="00711EE3">
        <w:t xml:space="preserve"> GIRLS, BOYS to follow</w:t>
      </w:r>
    </w:p>
    <w:p w14:paraId="5E1D9E8C" w14:textId="70038562" w:rsidR="002045F7" w:rsidRPr="00711EE3" w:rsidRDefault="002045F7" w:rsidP="00AA372A">
      <w:pPr>
        <w:ind w:firstLine="720"/>
      </w:pPr>
      <w:r w:rsidRPr="00711EE3">
        <w:rPr>
          <w:b/>
        </w:rPr>
        <w:t>300 Meter Low Hurdles</w:t>
      </w:r>
      <w:r w:rsidRPr="00711EE3">
        <w:t xml:space="preserve"> GIRLS</w:t>
      </w:r>
    </w:p>
    <w:p w14:paraId="31585A2B" w14:textId="37A71F16" w:rsidR="002045F7" w:rsidRPr="00711EE3" w:rsidRDefault="002045F7" w:rsidP="00B432E0">
      <w:r w:rsidRPr="00711EE3">
        <w:tab/>
      </w:r>
      <w:r w:rsidRPr="00711EE3">
        <w:rPr>
          <w:b/>
        </w:rPr>
        <w:t>300 Meter Intermediate Hurdles</w:t>
      </w:r>
      <w:r w:rsidRPr="00711EE3">
        <w:t xml:space="preserve"> BOYS</w:t>
      </w:r>
    </w:p>
    <w:p w14:paraId="6D83847E" w14:textId="3371C2BD" w:rsidR="002045F7" w:rsidRPr="00711EE3" w:rsidRDefault="002045F7" w:rsidP="00B432E0">
      <w:r w:rsidRPr="00711EE3">
        <w:tab/>
      </w:r>
      <w:r w:rsidRPr="00711EE3">
        <w:rPr>
          <w:b/>
        </w:rPr>
        <w:t>200 Meter Dash</w:t>
      </w:r>
      <w:r w:rsidRPr="00711EE3">
        <w:t xml:space="preserve"> GIRLS, BOYS to follow</w:t>
      </w:r>
    </w:p>
    <w:p w14:paraId="697ECE42" w14:textId="77F61FAA" w:rsidR="002045F7" w:rsidRPr="00711EE3" w:rsidRDefault="002045F7" w:rsidP="00B432E0">
      <w:r w:rsidRPr="00711EE3">
        <w:tab/>
      </w:r>
      <w:r w:rsidR="00890E6B">
        <w:rPr>
          <w:b/>
        </w:rPr>
        <w:t>1600</w:t>
      </w:r>
      <w:r w:rsidRPr="00711EE3">
        <w:rPr>
          <w:b/>
        </w:rPr>
        <w:t xml:space="preserve"> Meter Run</w:t>
      </w:r>
      <w:r w:rsidRPr="00711EE3">
        <w:t xml:space="preserve"> GIRLS, BOYS to follow</w:t>
      </w:r>
    </w:p>
    <w:p w14:paraId="373A7F77" w14:textId="506713A4" w:rsidR="00AA372A" w:rsidRDefault="002045F7" w:rsidP="00B432E0">
      <w:r w:rsidRPr="00711EE3">
        <w:tab/>
      </w:r>
      <w:r w:rsidR="00AA372A" w:rsidRPr="00711EE3">
        <w:rPr>
          <w:b/>
        </w:rPr>
        <w:t>4 X 100 Meter Relay</w:t>
      </w:r>
      <w:r w:rsidR="00AA372A" w:rsidRPr="00711EE3">
        <w:t xml:space="preserve"> GIRLS, BOYS to follow</w:t>
      </w:r>
    </w:p>
    <w:p w14:paraId="714A3E16" w14:textId="5A38CEEC" w:rsidR="00E43823" w:rsidRPr="00711EE3" w:rsidRDefault="002045F7" w:rsidP="00AA372A">
      <w:pPr>
        <w:ind w:firstLine="720"/>
      </w:pPr>
      <w:r w:rsidRPr="00711EE3">
        <w:rPr>
          <w:b/>
        </w:rPr>
        <w:t>4 x 400 Meter Relay</w:t>
      </w:r>
      <w:r w:rsidRPr="00711EE3">
        <w:t xml:space="preserve"> GIRLS, BOYS to follow</w:t>
      </w:r>
    </w:p>
    <w:p w14:paraId="60F482DB" w14:textId="3A41D8EE" w:rsidR="00A176E1" w:rsidRPr="00007A84" w:rsidRDefault="00A176E1" w:rsidP="00B432E0">
      <w:pPr>
        <w:rPr>
          <w:rFonts w:ascii="Eurostile" w:hAnsi="Eurostile"/>
          <w:sz w:val="20"/>
          <w:szCs w:val="20"/>
        </w:rPr>
      </w:pPr>
    </w:p>
    <w:p w14:paraId="5EE55BA6" w14:textId="77777777" w:rsidR="00007A84" w:rsidRDefault="00007A84" w:rsidP="00007A84">
      <w:pPr>
        <w:rPr>
          <w:rFonts w:ascii="Eurostile" w:hAnsi="Eurostile"/>
        </w:rPr>
      </w:pPr>
    </w:p>
    <w:p w14:paraId="75B599F4" w14:textId="0F756EF0" w:rsidR="002045F7" w:rsidRPr="00B432E0" w:rsidRDefault="00007A84" w:rsidP="00007A84">
      <w:pPr>
        <w:rPr>
          <w:rFonts w:ascii="Eurostile" w:hAnsi="Eurostile"/>
        </w:rPr>
      </w:pPr>
      <w:r>
        <w:rPr>
          <w:rFonts w:ascii="Eurostile" w:hAnsi="Eurostile"/>
          <w:noProof/>
        </w:rPr>
        <w:drawing>
          <wp:anchor distT="0" distB="0" distL="114300" distR="114300" simplePos="0" relativeHeight="251658240" behindDoc="0" locked="0" layoutInCell="1" allowOverlap="1" wp14:anchorId="6A1FA798" wp14:editId="3081C971">
            <wp:simplePos x="0" y="0"/>
            <wp:positionH relativeFrom="margin">
              <wp:posOffset>2000250</wp:posOffset>
            </wp:positionH>
            <wp:positionV relativeFrom="paragraph">
              <wp:posOffset>23495</wp:posOffset>
            </wp:positionV>
            <wp:extent cx="1943079" cy="13906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nyhead I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19" cy="1407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045F7" w:rsidRPr="00B432E0" w:rsidSect="0069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B6"/>
    <w:rsid w:val="00007A84"/>
    <w:rsid w:val="002045F7"/>
    <w:rsid w:val="00351D33"/>
    <w:rsid w:val="003A6346"/>
    <w:rsid w:val="00445408"/>
    <w:rsid w:val="004833EF"/>
    <w:rsid w:val="004A40D0"/>
    <w:rsid w:val="006778D9"/>
    <w:rsid w:val="00696822"/>
    <w:rsid w:val="00711EE3"/>
    <w:rsid w:val="007818B6"/>
    <w:rsid w:val="00811A75"/>
    <w:rsid w:val="008148F4"/>
    <w:rsid w:val="008371E3"/>
    <w:rsid w:val="00890E6B"/>
    <w:rsid w:val="008C2A9B"/>
    <w:rsid w:val="00916677"/>
    <w:rsid w:val="009658AD"/>
    <w:rsid w:val="00A176E1"/>
    <w:rsid w:val="00A553E0"/>
    <w:rsid w:val="00A65EFE"/>
    <w:rsid w:val="00AA372A"/>
    <w:rsid w:val="00B34E9D"/>
    <w:rsid w:val="00B432E0"/>
    <w:rsid w:val="00BE1A0F"/>
    <w:rsid w:val="00D1244E"/>
    <w:rsid w:val="00D3119C"/>
    <w:rsid w:val="00D31D01"/>
    <w:rsid w:val="00E40A73"/>
    <w:rsid w:val="00E43823"/>
    <w:rsid w:val="00E60211"/>
    <w:rsid w:val="1E0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FE1C"/>
  <w14:defaultImageDpi w14:val="32767"/>
  <w15:chartTrackingRefBased/>
  <w15:docId w15:val="{02A10CFA-FC69-4D49-A4F1-7645B723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809</Characters>
  <Application>Microsoft Office Word</Application>
  <DocSecurity>0</DocSecurity>
  <Lines>6</Lines>
  <Paragraphs>1</Paragraphs>
  <ScaleCrop>false</ScaleCrop>
  <Company>Omaha Public Schools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Riffner</dc:creator>
  <cp:keywords/>
  <dc:description/>
  <cp:lastModifiedBy>Deondre Jones</cp:lastModifiedBy>
  <cp:revision>4</cp:revision>
  <cp:lastPrinted>2019-03-27T20:22:00Z</cp:lastPrinted>
  <dcterms:created xsi:type="dcterms:W3CDTF">2023-03-20T14:44:00Z</dcterms:created>
  <dcterms:modified xsi:type="dcterms:W3CDTF">2023-03-24T19:33:00Z</dcterms:modified>
</cp:coreProperties>
</file>